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32" w:rsidRDefault="00C74732" w:rsidP="00C74732">
      <w:pPr>
        <w:rPr>
          <w:rFonts w:eastAsia="Times New Roman"/>
        </w:rPr>
      </w:pPr>
      <w:r>
        <w:rPr>
          <w:rFonts w:eastAsia="Times New Roman"/>
        </w:rPr>
        <w:t>My name is Jennifer Hembroff. I have been in the fire service since 1996. I started as a volunteer firefighter with the Black Hawk Fire Department and eventually became a career firefighter in 1999. In 2009 was promoted to a Lieutenant. I was assigned to work under the Department's Training Captain in 2011. In 2017 I was promoted to the Department's Training Captain. In 2018 I was tasked with re-developing the training program for the Department by our new Chief. I have been a member of the CFTOA since 2011. On a personal note I enjoy hanging out with my Son, hiking, paddle boarding and working in my garden.</w:t>
      </w:r>
    </w:p>
    <w:p w:rsidR="00121962" w:rsidRDefault="00121962">
      <w:bookmarkStart w:id="0" w:name="_GoBack"/>
      <w:bookmarkEnd w:id="0"/>
    </w:p>
    <w:sectPr w:rsidR="0012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32"/>
    <w:rsid w:val="00121962"/>
    <w:rsid w:val="00C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45A24-3049-4934-A1AF-F69D5A5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Hartigan</dc:creator>
  <cp:keywords/>
  <dc:description/>
  <cp:lastModifiedBy>Paul Hartigan</cp:lastModifiedBy>
  <cp:revision>1</cp:revision>
  <dcterms:created xsi:type="dcterms:W3CDTF">2021-05-11T17:45:00Z</dcterms:created>
  <dcterms:modified xsi:type="dcterms:W3CDTF">2021-05-11T17:48:00Z</dcterms:modified>
</cp:coreProperties>
</file>